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F2B1" w14:textId="77777777" w:rsidR="003E7F71" w:rsidRPr="003E7F71" w:rsidRDefault="003E7F71" w:rsidP="003E7F71">
      <w:pPr>
        <w:rPr>
          <w:b/>
          <w:bCs/>
          <w:u w:val="single"/>
        </w:rPr>
      </w:pPr>
      <w:r w:rsidRPr="003E7F71">
        <w:rPr>
          <w:b/>
          <w:bCs/>
          <w:u w:val="single"/>
        </w:rPr>
        <w:t>Hledáme řidiče VZV:</w:t>
      </w:r>
    </w:p>
    <w:p w14:paraId="1F237FD9" w14:textId="77777777" w:rsidR="003E7F71" w:rsidRPr="003E7F71" w:rsidRDefault="003E7F71" w:rsidP="003E7F71">
      <w:r w:rsidRPr="003E7F71">
        <w:t>Požadujeme:</w:t>
      </w:r>
    </w:p>
    <w:p w14:paraId="2FEC6F8A" w14:textId="77777777" w:rsidR="003E7F71" w:rsidRPr="003E7F71" w:rsidRDefault="003E7F71" w:rsidP="003E7F71">
      <w:r w:rsidRPr="003E7F71">
        <w:t>- průkaz a zkušenost s řízením VZV</w:t>
      </w:r>
    </w:p>
    <w:p w14:paraId="1C7FD475" w14:textId="77777777" w:rsidR="003E7F71" w:rsidRPr="003E7F71" w:rsidRDefault="003E7F71" w:rsidP="003E7F71">
      <w:r w:rsidRPr="003E7F71">
        <w:t>- praxe výhodou</w:t>
      </w:r>
    </w:p>
    <w:p w14:paraId="6F063F61" w14:textId="77777777" w:rsidR="003E7F71" w:rsidRPr="003E7F71" w:rsidRDefault="003E7F71" w:rsidP="003E7F71">
      <w:r w:rsidRPr="003E7F71">
        <w:t>- min. střední odborné vzdělání</w:t>
      </w:r>
    </w:p>
    <w:p w14:paraId="5DBA52E3" w14:textId="77777777" w:rsidR="003E7F71" w:rsidRPr="003E7F71" w:rsidRDefault="003E7F71" w:rsidP="003E7F71">
      <w:r w:rsidRPr="003E7F71">
        <w:t>- spolehlivost, pozornost a schopnost dodržovat bezpečnostní předpisy</w:t>
      </w:r>
    </w:p>
    <w:p w14:paraId="500AC8F9" w14:textId="77777777" w:rsidR="003E7F71" w:rsidRPr="003E7F71" w:rsidRDefault="003E7F71" w:rsidP="003E7F71">
      <w:r w:rsidRPr="003E7F71">
        <w:t>- odolnost, vůči stresu, flexibilitu</w:t>
      </w:r>
    </w:p>
    <w:p w14:paraId="48CCD19F" w14:textId="77777777" w:rsidR="003E7F71" w:rsidRPr="003E7F71" w:rsidRDefault="003E7F71" w:rsidP="003E7F71"/>
    <w:p w14:paraId="7492A071" w14:textId="77777777" w:rsidR="003E7F71" w:rsidRPr="003E7F71" w:rsidRDefault="003E7F71" w:rsidP="003E7F71">
      <w:r w:rsidRPr="003E7F71">
        <w:t>Zaměstnanecké výhody:</w:t>
      </w:r>
    </w:p>
    <w:p w14:paraId="38220D88" w14:textId="77777777" w:rsidR="003E7F71" w:rsidRPr="003E7F71" w:rsidRDefault="003E7F71" w:rsidP="003E7F71">
      <w:r w:rsidRPr="003E7F71">
        <w:t>příspěvek na obědy, týden dovolené navíc, zkrácená pracovní doba 37,5 hod./týdně</w:t>
      </w:r>
    </w:p>
    <w:p w14:paraId="0D6DE543" w14:textId="77777777" w:rsidR="003E7F71" w:rsidRPr="003E7F71" w:rsidRDefault="003E7F71" w:rsidP="003E7F71"/>
    <w:p w14:paraId="4C01006C" w14:textId="2486BDE4" w:rsidR="003E7F71" w:rsidRPr="003E7F71" w:rsidRDefault="003E7F71" w:rsidP="003E7F71">
      <w:r w:rsidRPr="003E7F71">
        <w:t xml:space="preserve">Mzda </w:t>
      </w:r>
      <w:r w:rsidR="00CB43BF">
        <w:t>22 4</w:t>
      </w:r>
      <w:r w:rsidRPr="003E7F71">
        <w:t>00,- Kč</w:t>
      </w:r>
    </w:p>
    <w:p w14:paraId="1C7ABB0E" w14:textId="77777777" w:rsidR="00C40240" w:rsidRDefault="00C40240"/>
    <w:sectPr w:rsidR="00C4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1"/>
    <w:rsid w:val="003E7F71"/>
    <w:rsid w:val="004C2C68"/>
    <w:rsid w:val="00C04C02"/>
    <w:rsid w:val="00C40240"/>
    <w:rsid w:val="00CB43BF"/>
    <w:rsid w:val="00F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484B"/>
  <w15:chartTrackingRefBased/>
  <w15:docId w15:val="{19024F8C-048A-4CCD-A1C0-F5BBE342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7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7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7F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7F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7F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F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7F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7F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7F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7F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7F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7F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Rosenbergová</dc:creator>
  <cp:keywords/>
  <dc:description/>
  <cp:lastModifiedBy>Ilona Rosenbergová</cp:lastModifiedBy>
  <cp:revision>2</cp:revision>
  <dcterms:created xsi:type="dcterms:W3CDTF">2025-11-27T20:46:00Z</dcterms:created>
  <dcterms:modified xsi:type="dcterms:W3CDTF">2025-11-28T06:18:00Z</dcterms:modified>
</cp:coreProperties>
</file>