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ECFA" w14:textId="0F8C07F0" w:rsidR="00014B3C" w:rsidRPr="00014B3C" w:rsidRDefault="00014B3C" w:rsidP="00014B3C">
      <w:pPr>
        <w:rPr>
          <w:b/>
          <w:bCs/>
          <w:u w:val="single"/>
        </w:rPr>
      </w:pPr>
      <w:r w:rsidRPr="00014B3C">
        <w:rPr>
          <w:b/>
          <w:bCs/>
          <w:u w:val="single"/>
        </w:rPr>
        <w:t>Hledáme obchodního zástupce:</w:t>
      </w:r>
    </w:p>
    <w:p w14:paraId="2298D6CA" w14:textId="77777777" w:rsidR="00014B3C" w:rsidRPr="00014B3C" w:rsidRDefault="00014B3C" w:rsidP="00014B3C">
      <w:r w:rsidRPr="00014B3C">
        <w:t xml:space="preserve">Požadujeme: </w:t>
      </w:r>
    </w:p>
    <w:p w14:paraId="5C74BE0D" w14:textId="05B09AF9" w:rsidR="00014B3C" w:rsidRPr="00014B3C" w:rsidRDefault="00014B3C" w:rsidP="00014B3C">
      <w:r w:rsidRPr="00014B3C">
        <w:t>- znalost práce na PC,</w:t>
      </w:r>
      <w:r>
        <w:t xml:space="preserve"> </w:t>
      </w:r>
      <w:r w:rsidRPr="00014B3C">
        <w:t>ex</w:t>
      </w:r>
      <w:r>
        <w:t>c</w:t>
      </w:r>
      <w:r w:rsidRPr="00014B3C">
        <w:t xml:space="preserve">el, </w:t>
      </w:r>
      <w:proofErr w:type="spellStart"/>
      <w:r w:rsidRPr="00014B3C">
        <w:t>word</w:t>
      </w:r>
      <w:proofErr w:type="spellEnd"/>
    </w:p>
    <w:p w14:paraId="05ABE6AF" w14:textId="77777777" w:rsidR="00014B3C" w:rsidRPr="00014B3C" w:rsidRDefault="00014B3C" w:rsidP="00014B3C">
      <w:r w:rsidRPr="00014B3C">
        <w:t>- řidičský průkaz skupiny B</w:t>
      </w:r>
    </w:p>
    <w:p w14:paraId="2EBD7D39" w14:textId="77777777" w:rsidR="00014B3C" w:rsidRPr="00014B3C" w:rsidRDefault="00014B3C" w:rsidP="00014B3C">
      <w:r w:rsidRPr="00014B3C">
        <w:t>- praxe výhodou</w:t>
      </w:r>
    </w:p>
    <w:p w14:paraId="3679CFA5" w14:textId="77777777" w:rsidR="00014B3C" w:rsidRPr="00014B3C" w:rsidRDefault="00014B3C" w:rsidP="00014B3C">
      <w:r w:rsidRPr="00014B3C">
        <w:t>- min. středoškolské vzdělání</w:t>
      </w:r>
    </w:p>
    <w:p w14:paraId="7A1FC1E8" w14:textId="77777777" w:rsidR="00014B3C" w:rsidRPr="00014B3C" w:rsidRDefault="00014B3C" w:rsidP="00014B3C">
      <w:r w:rsidRPr="00014B3C">
        <w:t>- odolnost vůči stresu, spolehlivost, flexibilitu</w:t>
      </w:r>
    </w:p>
    <w:p w14:paraId="2F5EE0BC" w14:textId="77777777" w:rsidR="00014B3C" w:rsidRPr="00014B3C" w:rsidRDefault="00014B3C" w:rsidP="00014B3C"/>
    <w:p w14:paraId="65E06516" w14:textId="77777777" w:rsidR="00014B3C" w:rsidRPr="00014B3C" w:rsidRDefault="00014B3C" w:rsidP="00014B3C">
      <w:r w:rsidRPr="00014B3C">
        <w:t>Zaměstnanecké výhody:</w:t>
      </w:r>
    </w:p>
    <w:p w14:paraId="6C92E032" w14:textId="77777777" w:rsidR="00014B3C" w:rsidRPr="00014B3C" w:rsidRDefault="00014B3C" w:rsidP="00014B3C">
      <w:r w:rsidRPr="00014B3C">
        <w:t>příspěvek na obědy, kafetérie, týden dovolené navíc, zkrácená pracovní doba 37,5 hod./týdně</w:t>
      </w:r>
    </w:p>
    <w:p w14:paraId="48072F85" w14:textId="77777777" w:rsidR="00014B3C" w:rsidRPr="00014B3C" w:rsidRDefault="00014B3C" w:rsidP="00014B3C">
      <w:r w:rsidRPr="00014B3C">
        <w:t xml:space="preserve">Mzda </w:t>
      </w:r>
      <w:proofErr w:type="gramStart"/>
      <w:r w:rsidRPr="00014B3C">
        <w:t>40.000,-</w:t>
      </w:r>
      <w:proofErr w:type="gramEnd"/>
      <w:r w:rsidRPr="00014B3C">
        <w:t xml:space="preserve"> Kč</w:t>
      </w:r>
    </w:p>
    <w:p w14:paraId="56B6DEFA" w14:textId="77777777" w:rsidR="00014B3C" w:rsidRPr="00014B3C" w:rsidRDefault="00014B3C" w:rsidP="00014B3C"/>
    <w:sectPr w:rsidR="00014B3C" w:rsidRPr="0001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3C"/>
    <w:rsid w:val="00014B3C"/>
    <w:rsid w:val="004C2C68"/>
    <w:rsid w:val="00C04C02"/>
    <w:rsid w:val="00C40240"/>
    <w:rsid w:val="00D23E36"/>
    <w:rsid w:val="00F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6615"/>
  <w15:chartTrackingRefBased/>
  <w15:docId w15:val="{F852EC37-0146-4C0C-BBB3-2CAD92A7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4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4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4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4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4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4B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4B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4B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4B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4B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4B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4B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4B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4B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4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4B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4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Rosenbergová</dc:creator>
  <cp:keywords/>
  <dc:description/>
  <cp:lastModifiedBy>Ilona Rosenbergová</cp:lastModifiedBy>
  <cp:revision>2</cp:revision>
  <dcterms:created xsi:type="dcterms:W3CDTF">2025-11-27T20:43:00Z</dcterms:created>
  <dcterms:modified xsi:type="dcterms:W3CDTF">2025-11-27T20:46:00Z</dcterms:modified>
</cp:coreProperties>
</file>